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74B544BE" w:rsidR="006612DC" w:rsidRDefault="00124A81"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G-639</w:t>
      </w:r>
      <w:r w:rsidR="003C07F3">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691B1F83" w14:textId="11DC11A2" w:rsidR="003C07F3" w:rsidRDefault="003C07F3" w:rsidP="003C07F3">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A8350B">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5094D368" w14:textId="6EB4B231" w:rsidR="003C07F3" w:rsidRPr="003C07F3" w:rsidRDefault="003C07F3" w:rsidP="003C07F3">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Pr="00C33B2F">
          <w:rPr>
            <w:rStyle w:val="Hyperlink"/>
          </w:rPr>
          <w:t>https://www.uscis.gov/records/request-records-through-the-freedom-of-information-act-or-privacy-act</w:t>
        </w:r>
      </w:hyperlink>
    </w:p>
    <w:p w14:paraId="787F2F6B" w14:textId="7D48F687" w:rsidR="003C07F3" w:rsidRPr="00C67DEC" w:rsidRDefault="003C07F3" w:rsidP="003C07F3">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Make your Request" section. </w:t>
      </w:r>
      <w:r w:rsidRPr="00C67DEC">
        <w:rPr>
          <w:rFonts w:ascii="Times New Roman" w:hAnsi="Times New Roman" w:cs="Times New Roman"/>
          <w:color w:val="000000"/>
        </w:rPr>
        <w:t>Here, you will find the most up-to-date mailing address.</w:t>
      </w:r>
    </w:p>
    <w:p w14:paraId="424B18A0" w14:textId="77777777" w:rsidR="003C07F3" w:rsidRPr="00C67DEC" w:rsidRDefault="003C07F3" w:rsidP="003C07F3">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55FC9C99" w14:textId="77777777" w:rsidR="003C07F3" w:rsidRDefault="003C07F3" w:rsidP="003C07F3">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571077B1" w14:textId="77777777" w:rsidR="003C07F3" w:rsidRPr="00417ADE" w:rsidRDefault="003C07F3" w:rsidP="003C07F3">
      <w:pPr>
        <w:rPr>
          <w:rFonts w:ascii="Times New Roman" w:eastAsia="Times New Roman" w:hAnsi="Times New Roman" w:cs="Times New Roman"/>
        </w:rPr>
      </w:pPr>
    </w:p>
    <w:p w14:paraId="2DCCA089" w14:textId="77777777" w:rsidR="003C07F3" w:rsidRDefault="003C07F3" w:rsidP="003C07F3">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1E377C71" w14:textId="77777777" w:rsidR="003C07F3" w:rsidRPr="00417ADE" w:rsidRDefault="003C07F3" w:rsidP="003C07F3">
      <w:pPr>
        <w:jc w:val="both"/>
        <w:rPr>
          <w:rFonts w:ascii="Times New Roman" w:eastAsia="Times New Roman" w:hAnsi="Times New Roman" w:cs="Times New Roman"/>
        </w:rPr>
      </w:pPr>
    </w:p>
    <w:p w14:paraId="51ADB844" w14:textId="77777777" w:rsidR="003C07F3" w:rsidRPr="00922C3E" w:rsidRDefault="003C07F3" w:rsidP="003C07F3">
      <w:pPr>
        <w:spacing w:line="360" w:lineRule="auto"/>
        <w:rPr>
          <w:rFonts w:ascii="Times New Roman" w:hAnsi="Times New Roman" w:cs="Times New Roman"/>
          <w:b/>
          <w:bCs/>
          <w:color w:val="000000"/>
        </w:rPr>
      </w:pPr>
    </w:p>
    <w:p w14:paraId="26B451BD" w14:textId="70BCDCF7" w:rsidR="00CF3561" w:rsidRPr="00922C3E" w:rsidRDefault="00CF3561" w:rsidP="003C07F3">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120856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24A81"/>
    <w:rsid w:val="001716F9"/>
    <w:rsid w:val="00222395"/>
    <w:rsid w:val="002E4CF3"/>
    <w:rsid w:val="003A5457"/>
    <w:rsid w:val="003C07F3"/>
    <w:rsid w:val="00415D2E"/>
    <w:rsid w:val="00417ADE"/>
    <w:rsid w:val="00463D61"/>
    <w:rsid w:val="0046410D"/>
    <w:rsid w:val="004D651E"/>
    <w:rsid w:val="005033E0"/>
    <w:rsid w:val="005124FA"/>
    <w:rsid w:val="006275EB"/>
    <w:rsid w:val="006612DC"/>
    <w:rsid w:val="00680825"/>
    <w:rsid w:val="007166C2"/>
    <w:rsid w:val="007311F8"/>
    <w:rsid w:val="00777488"/>
    <w:rsid w:val="007D1AAF"/>
    <w:rsid w:val="00876E24"/>
    <w:rsid w:val="008A4DF1"/>
    <w:rsid w:val="008B30E2"/>
    <w:rsid w:val="008C2E00"/>
    <w:rsid w:val="008D3173"/>
    <w:rsid w:val="008E3A0A"/>
    <w:rsid w:val="009145A5"/>
    <w:rsid w:val="00917F5C"/>
    <w:rsid w:val="00922C3E"/>
    <w:rsid w:val="0093189A"/>
    <w:rsid w:val="00955B81"/>
    <w:rsid w:val="009E0274"/>
    <w:rsid w:val="009F0AA5"/>
    <w:rsid w:val="00A7417D"/>
    <w:rsid w:val="00A8350B"/>
    <w:rsid w:val="00A85CF5"/>
    <w:rsid w:val="00AD2572"/>
    <w:rsid w:val="00B11ADB"/>
    <w:rsid w:val="00C15E3C"/>
    <w:rsid w:val="00C92E89"/>
    <w:rsid w:val="00CA0991"/>
    <w:rsid w:val="00CF3561"/>
    <w:rsid w:val="00D1531B"/>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records/request-records-through-the-freedom-of-information-act-or-privacy-ac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9</cp:revision>
  <cp:lastPrinted>2023-04-11T19:24:00Z</cp:lastPrinted>
  <dcterms:created xsi:type="dcterms:W3CDTF">2023-09-18T19:28:00Z</dcterms:created>
  <dcterms:modified xsi:type="dcterms:W3CDTF">2023-09-25T01:11:00Z</dcterms:modified>
</cp:coreProperties>
</file>